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6093218fe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CHRISSY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CHRISSY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988bb1eae46c6"/>
      <w:footerReference xmlns:r="http://schemas.openxmlformats.org/officeDocument/2006/relationships" w:type="default" r:id="R400197727c3c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CHRISSY HOLDING AS   ·   Org.nr 996 284 379   ·   Meltzers gate 6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CHRISSY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988bb1eae46c6" /><Relationship Type="http://schemas.openxmlformats.org/officeDocument/2006/relationships/footer" Target="/word/footer1.xml" Id="R400197727c3c443c" /></Relationships>
</file>