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975200f8e4e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MG MIDTBØ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 MIDTBØ HOLDING AS</w:t>
      </w:r>
    </w:p>
    <w:sectPr>
      <w:headerReference xmlns:r="http://schemas.openxmlformats.org/officeDocument/2006/relationships" w:type="default" r:id="R82275cbe5d5843f1"/>
      <w:footerReference xmlns:r="http://schemas.openxmlformats.org/officeDocument/2006/relationships" w:type="default" r:id="R136ae2e07567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MIDTBØ HOLDING AS   ·   Org.nr 996 200 531   ·   Norddalsfjord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MIDTBØ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75cbe5d5843f1" /><Relationship Type="http://schemas.openxmlformats.org/officeDocument/2006/relationships/footer" Target="/word/footer1.xml" Id="R136ae2e075674288" /></Relationships>
</file>