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3ef9625cf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 MIDTBØ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 MIDTBØ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df38ee3c247d8"/>
      <w:footerReference xmlns:r="http://schemas.openxmlformats.org/officeDocument/2006/relationships" w:type="default" r:id="R9260b8d9ec1a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MIDTBØ HOLDING AS   ·   Org.nr 996 200 531   ·   Norddalsfjord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MIDTBØ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df38ee3c247d8" /><Relationship Type="http://schemas.openxmlformats.org/officeDocument/2006/relationships/footer" Target="/word/footer1.xml" Id="R9260b8d9ec1a4969" /></Relationships>
</file>