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8f2484d71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RINGSAKER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RINGSAKER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010a031614c8c"/>
      <w:footerReference xmlns:r="http://schemas.openxmlformats.org/officeDocument/2006/relationships" w:type="default" r:id="R6b0ca0679683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RINGSAKER ELEKTRO HOLDING AS   ·   Org.nr 996 180 697   ·   Storgata 136   ·   2390 MOELV   ·   Tlf. 62 33 19 34   ·   erik.nytroen@eet.as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RINGSAKER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010a031614c8c" /><Relationship Type="http://schemas.openxmlformats.org/officeDocument/2006/relationships/footer" Target="/word/footer1.xml" Id="R6b0ca06796834a25" /></Relationships>
</file>