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731afaf814d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JÆREN LAGERHOTELL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JÆREN LAGERHOTELL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3f3434a03f4702"/>
      <w:footerReference xmlns:r="http://schemas.openxmlformats.org/officeDocument/2006/relationships" w:type="default" r:id="R14906475dd9e42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JÆREN LAGERHOTELL AS   ·   Org.nr 996 154 114   ·   Kleppevarden 93   ·   4350 KLEPPE   ·   rkennedy@online.no   ·   www.jarenlagerhotell.no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JÆREN LAGERHOTELL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3f3434a03f4702" /><Relationship Type="http://schemas.openxmlformats.org/officeDocument/2006/relationships/footer" Target="/word/footer1.xml" Id="R14906475dd9e42b5" /></Relationships>
</file>