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15247198a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BJØRKELANGEN TORG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BJØRKELANGEN TORG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a7a7f50b044ff"/>
      <w:footerReference xmlns:r="http://schemas.openxmlformats.org/officeDocument/2006/relationships" w:type="default" r:id="R8cfc2db24d4c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BJØRKELANGEN TORG DRIFT AS   ·   Org.nr 996 012 883   ·   Øravegen 4   ·   6650 SURNADAL   ·   Tlf. 22 06 62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BJØRKELANGEN TORG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a7a7f50b044ff" /><Relationship Type="http://schemas.openxmlformats.org/officeDocument/2006/relationships/footer" Target="/word/footer1.xml" Id="R8cfc2db24d4c4b66" /></Relationships>
</file>