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375efc316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SPAREBANKSTIFTINGA SOGN OG FJORDANE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SPAREBANKSTIFTINGA SOGN OG FJORDANE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8e99b38444939"/>
      <w:footerReference xmlns:r="http://schemas.openxmlformats.org/officeDocument/2006/relationships" w:type="default" r:id="Rd93757795c3d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SOGN OG FJORDANE   ·   Org.nr 995 883 031   ·   Langebruvegen 12   ·   6800 FØRDE   ·   Tlf. 57 82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SOGN OG FJORDANE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8e99b38444939" /><Relationship Type="http://schemas.openxmlformats.org/officeDocument/2006/relationships/footer" Target="/word/footer1.xml" Id="Rd93757795c3d4397" /></Relationships>
</file>