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fdb0c8b86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SPAREBANKSTIFTINGA FJALER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SPAREBANKSTIFTINGA FJALER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2dce3e92e4382"/>
      <w:footerReference xmlns:r="http://schemas.openxmlformats.org/officeDocument/2006/relationships" w:type="default" r:id="Rcb8593eb0183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SPAREBANKSTIFTINGA FJALER   ·   Org.nr 995 882 949   ·   Dalstunet 6A   ·   6963 DALE I SUNNFJORD   ·   Tlf. 57 73 72 00   ·   post@ifjaler.no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SPAREBANKSTIFTINGA FJALER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2dce3e92e4382" /><Relationship Type="http://schemas.openxmlformats.org/officeDocument/2006/relationships/footer" Target="/word/footer1.xml" Id="Rcb8593eb018347b6" /></Relationships>
</file>