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e3e379bde447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SUNDE RESIRK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Øvre Årdal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Øvre Årdal,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SUNDE RESIRK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b391d128d04066"/>
      <w:footerReference xmlns:r="http://schemas.openxmlformats.org/officeDocument/2006/relationships" w:type="default" r:id="Ra087b2d6fb8548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SUNDE RESIRK AS   ·   Org.nr 995 772 604   ·   Utladalen Industrifelt   ·   6884 ØVRE ÅRDAL   ·   Tlf. 57 66 35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SUNDE RESIRK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b391d128d04066" /><Relationship Type="http://schemas.openxmlformats.org/officeDocument/2006/relationships/footer" Target="/word/footer1.xml" Id="Ra087b2d6fb854835" /></Relationships>
</file>