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07023ab577f45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LOSJEHUSET AJERTUN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Hamar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Hamar, 30. juni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LOSJEHUSET AJERTUN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91cf540a34ec468c"/>
      <w:footerReference xmlns:r="http://schemas.openxmlformats.org/officeDocument/2006/relationships" w:type="default" r:id="R3b68a38a74404525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LOSJEHUSET AJERTUN AS   ·   Org.nr 995 708 116   ·   Aluvegen 72   ·   2319 HAMAR   ·   e-elvest@online.no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LOSJEHUSET AJERTUN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91cf540a34ec468c" /><Relationship Type="http://schemas.openxmlformats.org/officeDocument/2006/relationships/footer" Target="/word/footer1.xml" Id="R3b68a38a74404525" /></Relationships>
</file>