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40b3936ee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BILTEMA NORGE DRIFT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BILTEMA NORGE DRIFT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755a38d134473"/>
      <w:footerReference xmlns:r="http://schemas.openxmlformats.org/officeDocument/2006/relationships" w:type="default" r:id="R316810259485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BILTEMA NORGE DRIFT I AS   ·   Org.nr 995 679 892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BILTEMA NORGE DRIFT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755a38d134473" /><Relationship Type="http://schemas.openxmlformats.org/officeDocument/2006/relationships/footer" Target="/word/footer1.xml" Id="R3168102594854942" /></Relationships>
</file>