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6557d44fd47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SMART BYGG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SMART BYGG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37064916544342"/>
      <w:footerReference xmlns:r="http://schemas.openxmlformats.org/officeDocument/2006/relationships" w:type="default" r:id="R8e92ecc84f45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SMART BYGG STAVANGER AS   ·   Org.nr 995 447 673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SMART BYGG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37064916544342" /><Relationship Type="http://schemas.openxmlformats.org/officeDocument/2006/relationships/footer" Target="/word/footer1.xml" Id="R8e92ecc84f454fc2" /></Relationships>
</file>