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092cba35248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 HANSEN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 HANSEN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66f02234b4556"/>
      <w:footerReference xmlns:r="http://schemas.openxmlformats.org/officeDocument/2006/relationships" w:type="default" r:id="R9a9f4fc0edfd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 HANSEN NORD AS   ·   Org.nr 995 306 433   ·   Ærfuglvegen 3A   ·   9015 TROMSØ   ·   Tlf. 77 66 55 00   ·   firmapost@jmhansen.no   ·   jmhansen.no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 HANSEN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66f02234b4556" /><Relationship Type="http://schemas.openxmlformats.org/officeDocument/2006/relationships/footer" Target="/word/footer1.xml" Id="R9a9f4fc0edfd4a7a" /></Relationships>
</file>