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8791bbbc0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K-S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K-S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481dfa93048f0"/>
      <w:footerReference xmlns:r="http://schemas.openxmlformats.org/officeDocument/2006/relationships" w:type="default" r:id="R1f3db69a2c4d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K-S DRIFT AS   ·   Org.nr 995 255 847   ·   Omlandsveien 64   ·   4432 HIDRASUND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K-S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481dfa93048f0" /><Relationship Type="http://schemas.openxmlformats.org/officeDocument/2006/relationships/footer" Target="/word/footer1.xml" Id="R1f3db69a2c4d4c4c" /></Relationships>
</file>