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9bc9e9840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HURLEN BIL &amp; MASKIN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Hildre,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HURLEN BIL &amp; MASKIN</w:t>
      </w:r>
    </w:p>
    <w:sectPr>
      <w:headerReference xmlns:r="http://schemas.openxmlformats.org/officeDocument/2006/relationships" w:type="default" r:id="Rf684401981024e03"/>
      <w:footerReference xmlns:r="http://schemas.openxmlformats.org/officeDocument/2006/relationships" w:type="default" r:id="R8e74e40e619c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HURLEN BIL &amp; MASKIN   ·   Org.nr 995 217 821   ·   Hildrestrandvegen 994   ·   6272 HILDRE   ·   we-hu@online.no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HURLEN BIL &amp;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4401981024e03" /><Relationship Type="http://schemas.openxmlformats.org/officeDocument/2006/relationships/footer" Target="/word/footer1.xml" Id="R8e74e40e619c47d4" /></Relationships>
</file>