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aa8b0dbad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HURLEN BIL &amp; MASKIN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Hildre,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 BIL &amp; MASKIN</w:t>
      </w:r>
    </w:p>
    <w:sectPr>
      <w:headerReference xmlns:r="http://schemas.openxmlformats.org/officeDocument/2006/relationships" w:type="default" r:id="R808ce3c98b4340b2"/>
      <w:footerReference xmlns:r="http://schemas.openxmlformats.org/officeDocument/2006/relationships" w:type="default" r:id="R677a921650d3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 BIL &amp; MASKIN   ·   Org.nr 995 217 821   ·   Hildrestrandvegen 994   ·   6272 HILDRE   ·   we-hu@online.no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 BIL &amp;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ce3c98b4340b2" /><Relationship Type="http://schemas.openxmlformats.org/officeDocument/2006/relationships/footer" Target="/word/footer1.xml" Id="R677a921650d34b94" /></Relationships>
</file>