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0c56d655e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HURLEN BIL &amp;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Hildre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Hildre,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HURLEN BIL &amp;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6f5b3871b4185"/>
      <w:footerReference xmlns:r="http://schemas.openxmlformats.org/officeDocument/2006/relationships" w:type="default" r:id="R7efde48d2b66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HURLEN BIL &amp; MASKIN   ·   Org.nr 995 217 821   ·   Hildrestrandvegen 994   ·   6272 HILDRE   ·   we-hu@online.no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HURLEN BIL &amp;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6f5b3871b4185" /><Relationship Type="http://schemas.openxmlformats.org/officeDocument/2006/relationships/footer" Target="/word/footer1.xml" Id="R7efde48d2b6643d4" /></Relationships>
</file>