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06a81b6b2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 BIL &amp;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Hildre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Hildre,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 BIL &amp;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c12088385492a"/>
      <w:footerReference xmlns:r="http://schemas.openxmlformats.org/officeDocument/2006/relationships" w:type="default" r:id="R5cff6a3e6827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 BIL &amp; MASKIN   ·   Org.nr 995 217 821   ·   Hildrestrandvegen 994   ·   6272 HILDRE   ·   we-hu@online.no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 BIL &amp;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c12088385492a" /><Relationship Type="http://schemas.openxmlformats.org/officeDocument/2006/relationships/footer" Target="/word/footer1.xml" Id="R5cff6a3e68274419" /></Relationships>
</file>