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71187f112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 HJELPENDE HÅND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 HJELPENDE HÅND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4c34afe4e4791"/>
      <w:footerReference xmlns:r="http://schemas.openxmlformats.org/officeDocument/2006/relationships" w:type="default" r:id="Rf7a527e37acc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 HJELPENDE HÅND AS   ·   Org.nr 995 217 031   ·   Kongsmyrveien 39F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 HJELPENDE HÅND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4c34afe4e4791" /><Relationship Type="http://schemas.openxmlformats.org/officeDocument/2006/relationships/footer" Target="/word/footer1.xml" Id="Rf7a527e37acc47f3" /></Relationships>
</file>