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94acc89e4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BYGGESERVICE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BYGGESERVICE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866b64450484f"/>
      <w:footerReference xmlns:r="http://schemas.openxmlformats.org/officeDocument/2006/relationships" w:type="default" r:id="Rd802db74a0de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BYGGESERVICE AS   ·   Org.nr 995 172 194   ·   Håndverksveien 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BYGGESERVICE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866b64450484f" /><Relationship Type="http://schemas.openxmlformats.org/officeDocument/2006/relationships/footer" Target="/word/footer1.xml" Id="Rd802db74a0de4f6e" /></Relationships>
</file>