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5218af6be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ØSTRE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ØSTRE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6c6d129f0d48f3"/>
      <w:footerReference xmlns:r="http://schemas.openxmlformats.org/officeDocument/2006/relationships" w:type="default" r:id="R22674ef57906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ØSTRE AS   ·   Org.nr 995 157 063   ·   Heimdalsvegen 10   ·   7080 HEIMDAL   ·   pil@3-bygg.com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ØSTRE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c6d129f0d48f3" /><Relationship Type="http://schemas.openxmlformats.org/officeDocument/2006/relationships/footer" Target="/word/footer1.xml" Id="R22674ef57906417c" /></Relationships>
</file>