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e564135f7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e57d8f9ed4884"/>
      <w:footerReference xmlns:r="http://schemas.openxmlformats.org/officeDocument/2006/relationships" w:type="default" r:id="Rf5002161289a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LANT HOLDING AS   ·   Org.nr 995 152 673   ·   Litle-Åvegen 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e57d8f9ed4884" /><Relationship Type="http://schemas.openxmlformats.org/officeDocument/2006/relationships/footer" Target="/word/footer1.xml" Id="Rf5002161289a459f" /></Relationships>
</file>