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c4db3982b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VESTERÅLSKRAFT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VESTERÅLSKRAFT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e99a1e22c4bcb"/>
      <w:footerReference xmlns:r="http://schemas.openxmlformats.org/officeDocument/2006/relationships" w:type="default" r:id="Re9a6f6ba109a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VESTERÅLSKRAFT AS   ·   Org.nr 995 152 177   ·   Strandgata 47   ·   8400 SORTLAND   ·   Tlf. 76 11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VESTERÅLSKRAFT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e99a1e22c4bcb" /><Relationship Type="http://schemas.openxmlformats.org/officeDocument/2006/relationships/footer" Target="/word/footer1.xml" Id="Re9a6f6ba109a42f2" /></Relationships>
</file>