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7693166c0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SNØHETTA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SNØHETTA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6a25e12a84b6d"/>
      <w:footerReference xmlns:r="http://schemas.openxmlformats.org/officeDocument/2006/relationships" w:type="default" r:id="Rbd46b906de8c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SNØHETTA OSLO AS   ·   Org.nr 995 135 485   ·   Skur 39, Akershusstranda 21   ·   0150 OSLO   ·   Tlf. 24 15 60 60   ·   www.snohetta.com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SNØHETTA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6a25e12a84b6d" /><Relationship Type="http://schemas.openxmlformats.org/officeDocument/2006/relationships/footer" Target="/word/footer1.xml" Id="Rbd46b906de8c449c" /></Relationships>
</file>