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9883b5ea6744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BJELLAND BYGG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BJELLAND BYGG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8be50db0894d06"/>
      <w:footerReference xmlns:r="http://schemas.openxmlformats.org/officeDocument/2006/relationships" w:type="default" r:id="R47807b6ee2d4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BJELLAND BYGG   ·   Org.nr 995 132 648   ·   Vestbøvegen 9   ·   5585 SANDEID   ·   Tlf. 52 76 05 81   ·   o-bj@online.no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BJELLAND 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8be50db0894d06" /><Relationship Type="http://schemas.openxmlformats.org/officeDocument/2006/relationships/footer" Target="/word/footer1.xml" Id="R47807b6ee2d44a78" /></Relationships>
</file>