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102080393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4aeaa9d934283"/>
      <w:footerReference xmlns:r="http://schemas.openxmlformats.org/officeDocument/2006/relationships" w:type="default" r:id="R9df997102c0a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BRAGSTAD TRANSPORT AS   ·   Org.nr 994 973 142   ·   Holmenvegen 13   ·   7820 SPILLUM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4aeaa9d934283" /><Relationship Type="http://schemas.openxmlformats.org/officeDocument/2006/relationships/footer" Target="/word/footer1.xml" Id="R9df997102c0a4408" /></Relationships>
</file>