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5f6991fd514d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BATTELHAVET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Dale I Sunnfjord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Dale I Sunnfjord,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BATTELHAVET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1f235f32784796"/>
      <w:footerReference xmlns:r="http://schemas.openxmlformats.org/officeDocument/2006/relationships" w:type="default" r:id="R082d738a060949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BATTELHAVET AS   ·   Org.nr 994 887 130   ·   Bjergelandet 68   ·   6963 DALE I SUNNFJORD   ·   trondvalvik@hotmail.com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BATTELHAVET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1f235f32784796" /><Relationship Type="http://schemas.openxmlformats.org/officeDocument/2006/relationships/footer" Target="/word/footer1.xml" Id="R082d738a06094927" /></Relationships>
</file>