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43ed26f0b4a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f0d9728acc4120"/>
      <w:footerReference xmlns:r="http://schemas.openxmlformats.org/officeDocument/2006/relationships" w:type="default" r:id="R8ad21cc2ddf7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 FORVALTNING AS   ·   Org.nr 994 779 621   ·   Ole Deviks vei 38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0d9728acc4120" /><Relationship Type="http://schemas.openxmlformats.org/officeDocument/2006/relationships/footer" Target="/word/footer1.xml" Id="R8ad21cc2ddf740d2" /></Relationships>
</file>