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3f16a4a8b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1d30f6ad342f1"/>
      <w:footerReference xmlns:r="http://schemas.openxmlformats.org/officeDocument/2006/relationships" w:type="default" r:id="Rccb41ebea242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 MASKIN AS   ·   Org.nr 994 550 144   ·   Skulestadvegen 24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1d30f6ad342f1" /><Relationship Type="http://schemas.openxmlformats.org/officeDocument/2006/relationships/footer" Target="/word/footer1.xml" Id="Rccb41ebea242493a" /></Relationships>
</file>