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bd140e43f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FLESLAND SERVICE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FLESLAND SERVICE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dd068adfd4c86"/>
      <w:footerReference xmlns:r="http://schemas.openxmlformats.org/officeDocument/2006/relationships" w:type="default" r:id="R33871280880f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FLESLAND SERVICE SENTER AS   ·   Org.nr 994 490 486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FLESLAND SERVICE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dd068adfd4c86" /><Relationship Type="http://schemas.openxmlformats.org/officeDocument/2006/relationships/footer" Target="/word/footer1.xml" Id="R33871280880f4b4c" /></Relationships>
</file>