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0d17a62f4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88b7387134dd8"/>
      <w:footerReference xmlns:r="http://schemas.openxmlformats.org/officeDocument/2006/relationships" w:type="default" r:id="R3bae9d8a1cd5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EXAKT HOLDING AS   ·   Org.nr 994 377 124   ·   Skarvveien 24   ·   1679 KRÅKERØY   ·   Tlf. 69 70 78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88b7387134dd8" /><Relationship Type="http://schemas.openxmlformats.org/officeDocument/2006/relationships/footer" Target="/word/footer1.xml" Id="R3bae9d8a1cd54372" /></Relationships>
</file>