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328d94de5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REGNSKAPSTJENESTEN Cathrin Beatrix Svendsen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REGNSKAPSTJENESTEN Cathrin Beatrix Svendsen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bf67b28744da3"/>
      <w:footerReference xmlns:r="http://schemas.openxmlformats.org/officeDocument/2006/relationships" w:type="default" r:id="R65cc7c418caa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REGNSKAPSTJENESTEN Cathrin Beatrix Svendsen   ·   Org.nr 994 265 644   ·   Stikkvannsveien 6   ·   3475 SÆTRE   ·   Tlf. 32 79 19 10   ·   post@regnskapstjenesten.no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REGNSKAPSTJENESTEN Cathrin Beatrix Svendsen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bf67b28744da3" /><Relationship Type="http://schemas.openxmlformats.org/officeDocument/2006/relationships/footer" Target="/word/footer1.xml" Id="R65cc7c418caa4490" /></Relationships>
</file>