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dee26177949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REGNSKAPSTJENESTEN Cathrin Beatrix Svendsen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REGNSKAPSTJENESTEN Cathrin Beatrix Svendsen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a0640bcbe44dfd"/>
      <w:footerReference xmlns:r="http://schemas.openxmlformats.org/officeDocument/2006/relationships" w:type="default" r:id="R66372f5eefc343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REGNSKAPSTJENESTEN Cathrin Beatrix Svendsen   ·   Org.nr 994 265 644   ·   Stikkvannsveien 6   ·   3475 SÆTRE   ·   Tlf. 32 79 19 10   ·   post@regnskapstjenesten.no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REGNSKAPSTJENESTEN Cathrin Beatrix Svendsen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a0640bcbe44dfd" /><Relationship Type="http://schemas.openxmlformats.org/officeDocument/2006/relationships/footer" Target="/word/footer1.xml" Id="R66372f5eefc34397" /></Relationships>
</file>