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eff05886648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OCEAN 102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OCEAN 102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f0b5bc3124833"/>
      <w:footerReference xmlns:r="http://schemas.openxmlformats.org/officeDocument/2006/relationships" w:type="default" r:id="R247793b058b0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OCEAN 102 AS   ·   Org.nr 994 240 722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OCEAN 102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f0b5bc3124833" /><Relationship Type="http://schemas.openxmlformats.org/officeDocument/2006/relationships/footer" Target="/word/footer1.xml" Id="R247793b058b043a0" /></Relationships>
</file>