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5edc0548a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BJØNTEGAARD LEIRSKOLE OG LEIRSTED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Hanestad,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BJØNTEGAARD LEIRSKOLE OG LEIRSTED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507a3835d4862"/>
      <w:footerReference xmlns:r="http://schemas.openxmlformats.org/officeDocument/2006/relationships" w:type="default" r:id="Rfb9fb268afa9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BJØNTEGAARD LEIRSKOLE OG LEIRSTED AS   ·   Org.nr 994 235 915   ·   2478 HANESTAD   ·   Tlf. 62 46 79 35   ·   leirskole@bjontegaard.no   ·   www.bjontegaard.no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BJØNTEGAARD LEIRSKOLE OG LEIRSTED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507a3835d4862" /><Relationship Type="http://schemas.openxmlformats.org/officeDocument/2006/relationships/footer" Target="/word/footer1.xml" Id="Rfb9fb268afa945ea" /></Relationships>
</file>