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75811b247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DESIGN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DESIGN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ae13daf51460a"/>
      <w:footerReference xmlns:r="http://schemas.openxmlformats.org/officeDocument/2006/relationships" w:type="default" r:id="R067536dcfbf4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DESIGN GROUP AS   ·   Org.nr 994 235 729   ·   Holbergs gate 19   ·   0166 OSLO   ·   nico@tbwanorway.no   ·   www.tbwanorway.no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DESIGN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ae13daf51460a" /><Relationship Type="http://schemas.openxmlformats.org/officeDocument/2006/relationships/footer" Target="/word/footer1.xml" Id="R067536dcfbf445a4" /></Relationships>
</file>