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480161640c6473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ALFA &amp; BLIKK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Høvik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Høvik,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ALFA &amp; BLIKK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4a679d5bfd94e7e"/>
      <w:footerReference xmlns:r="http://schemas.openxmlformats.org/officeDocument/2006/relationships" w:type="default" r:id="Ra504e5f0c5e545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ALFA &amp; BLIKK BYGG AS   ·   Org.nr 994 223 402   ·   Sandviksveien 64   ·   1363 HØVIK   ·   marek@takblikk.no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ALFA &amp; BLIKK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a679d5bfd94e7e" /><Relationship Type="http://schemas.openxmlformats.org/officeDocument/2006/relationships/footer" Target="/word/footer1.xml" Id="Ra504e5f0c5e5451a" /></Relationships>
</file>