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07d24ff7e4a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NORDNORSK REISELIV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NORDNORSK REISELIV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c852968844aff"/>
      <w:footerReference xmlns:r="http://schemas.openxmlformats.org/officeDocument/2006/relationships" w:type="default" r:id="Rc8a312250ffe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NORDNORSK REISELIV AS   ·   Org.nr 994 153 862   ·   Kunnskapsparken 3 Etasje, Markedsgata 3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NORDNORSK REISELIV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c852968844aff" /><Relationship Type="http://schemas.openxmlformats.org/officeDocument/2006/relationships/footer" Target="/word/footer1.xml" Id="Rc8a312250ffe4850" /></Relationships>
</file>