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e0925c726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HJERLEID HANDVERKSSKOLE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Dovre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Dovre,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HJERLEID HANDVERKSSKOLE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ca7c2f7dc4063"/>
      <w:footerReference xmlns:r="http://schemas.openxmlformats.org/officeDocument/2006/relationships" w:type="default" r:id="R073e29758adb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HJERLEID HANDVERKSSKOLE AS   ·   Org.nr 994 010 980   ·   Jøndalsvegen 3A   ·   2662 DOVRE   ·   Tlf. 61 24 05 51   ·   even@hjerleid.no   ·   www.hjerleid.no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HJERLEID HANDVERKSSKOLE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ca7c2f7dc4063" /><Relationship Type="http://schemas.openxmlformats.org/officeDocument/2006/relationships/footer" Target="/word/footer1.xml" Id="R073e29758adb470c" /></Relationships>
</file>