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c10e714d04c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JOTUNHEIMEN TRENINGSSENTER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Årdal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Årdal,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JOTUNHEIMEN TRENINGSSENTER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bb6f8230fc490e"/>
      <w:footerReference xmlns:r="http://schemas.openxmlformats.org/officeDocument/2006/relationships" w:type="default" r:id="Rf7dcb9a21caa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JOTUNHEIMEN TRENINGSSENTER AS   ·   Org.nr 993 948 705   ·   Elvavegen 6   ·   6884 ØVRE ÅRDAL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JOTUNHEIMEN TRENINGSSENTER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b6f8230fc490e" /><Relationship Type="http://schemas.openxmlformats.org/officeDocument/2006/relationships/footer" Target="/word/footer1.xml" Id="Rf7dcb9a21caa4c33" /></Relationships>
</file>