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5a51c1aba43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KRAGERØ RESORT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Stabbestad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Stabbestad,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KRAGERØ RESORT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7b5ad5a87f4995"/>
      <w:footerReference xmlns:r="http://schemas.openxmlformats.org/officeDocument/2006/relationships" w:type="default" r:id="R9c03aca78df140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KRAGERØ RESORT DRIFT AS   ·   Org.nr 993 880 787   ·   Stabbestadveien 1   ·   3788 STABBESTAD   ·   Tlf. 35 97 11 00   ·   booking@krageroresort.no   ·   www.krageroresort.no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KRAGERØ RESORT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7b5ad5a87f4995" /><Relationship Type="http://schemas.openxmlformats.org/officeDocument/2006/relationships/footer" Target="/word/footer1.xml" Id="R9c03aca78df14001" /></Relationships>
</file>