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ccbf6b41a44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KALSTAD AUTO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KALSTAD AUTO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8db0171b1b4208"/>
      <w:footerReference xmlns:r="http://schemas.openxmlformats.org/officeDocument/2006/relationships" w:type="default" r:id="Rdad5fc28e675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KALSTAD AUTO SENTER AS   ·   Org.nr 993 852 902   ·   Frydensborgveien 2   ·   3772 KRAGERØ   ·   Tlf. 35 98 20 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KALSTAD AUTO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db0171b1b4208" /><Relationship Type="http://schemas.openxmlformats.org/officeDocument/2006/relationships/footer" Target="/word/footer1.xml" Id="Rdad5fc28e6754ee1" /></Relationships>
</file>