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4c80838cc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4e433b4644234"/>
      <w:footerReference xmlns:r="http://schemas.openxmlformats.org/officeDocument/2006/relationships" w:type="default" r:id="R1c51ee9d38d1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T HOLDING AS   ·   Org.nr 993 830 852   ·   Trøogutu   ·   3580 GEILO   ·   antoerri@online.no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4e433b4644234" /><Relationship Type="http://schemas.openxmlformats.org/officeDocument/2006/relationships/footer" Target="/word/footer1.xml" Id="R1c51ee9d38d144aa" /></Relationships>
</file>