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373c230a3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GISKEGJERDE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GISKEGJERDE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1fe0aada044eb5"/>
      <w:footerReference xmlns:r="http://schemas.openxmlformats.org/officeDocument/2006/relationships" w:type="default" r:id="R040142049295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GISKEGJERDE AS   ·   Org.nr 993 737 259   ·   Hagavegen 24   ·   5382 SKOGSVÅG   ·   kenneth@arkgiske.com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GISKEGJERDE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fe0aada044eb5" /><Relationship Type="http://schemas.openxmlformats.org/officeDocument/2006/relationships/footer" Target="/word/footer1.xml" Id="R04014204929543dd" /></Relationships>
</file>