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9f6c96e7a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PSS CATERINGSERVICE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PSS CATERINGSERVICE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22dacda114f59"/>
      <w:footerReference xmlns:r="http://schemas.openxmlformats.org/officeDocument/2006/relationships" w:type="default" r:id="Ra01fb752bafc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PSS CATERINGSERVICE AS   ·   Org.nr 993 514 845   ·   Ytterland   ·   6050 VALDERØYA   ·   Tlf. 90 51 43 40   ·   per@pss-cateringservice.no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PSS CATERINGSERVICE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22dacda114f59" /><Relationship Type="http://schemas.openxmlformats.org/officeDocument/2006/relationships/footer" Target="/word/footer1.xml" Id="Ra01fb752bafc4c37" /></Relationships>
</file>