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46857c327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LUTELANDET ENERGIPARK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LUTELANDET ENERGIPARK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8f6abf530431e"/>
      <w:footerReference xmlns:r="http://schemas.openxmlformats.org/officeDocument/2006/relationships" w:type="default" r:id="R135c5bb00cc1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LUTELANDET ENERGIPARK AS   ·   Org.nr 993 501 972   ·   Sørstrandsvegen 227   ·   6823 SANDANE   ·   Tlf. 57 88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LUTELANDET ENERGIPARK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8f6abf530431e" /><Relationship Type="http://schemas.openxmlformats.org/officeDocument/2006/relationships/footer" Target="/word/footer1.xml" Id="R135c5bb00cc145a7" /></Relationships>
</file>