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18da7ccd5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ROMERIKSÅSEN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ROMERIKSÅSEN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9c961fe434433"/>
      <w:footerReference xmlns:r="http://schemas.openxmlformats.org/officeDocument/2006/relationships" w:type="default" r:id="R269e92448e48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ROMERIKSÅSEN AS   ·   Org.nr 993 497 304   ·   Finstadhagan 17   ·   1930 AURSKOG   ·   Tlf. 63 85 39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ROMERIKSÅSEN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9c961fe434433" /><Relationship Type="http://schemas.openxmlformats.org/officeDocument/2006/relationships/footer" Target="/word/footer1.xml" Id="R269e92448e4848cf" /></Relationships>
</file>