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6b174c3687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Florø,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IVEST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99cb93ec1cb046f8"/>
      <w:footerReference xmlns:r="http://schemas.openxmlformats.org/officeDocument/2006/relationships" w:type="default" r:id="R7514ac5d0b4b4e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b93ec1cb046f8" /><Relationship Type="http://schemas.openxmlformats.org/officeDocument/2006/relationships/footer" Target="/word/footer1.xml" Id="R7514ac5d0b4b4e85" /></Relationships>
</file>