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501f9945c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GOLDEN BRIDGE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GOLDEN BRIDGE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9dffe2c4b4513"/>
      <w:footerReference xmlns:r="http://schemas.openxmlformats.org/officeDocument/2006/relationships" w:type="default" r:id="R0e7031a6bb2f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GOLDEN BRIDGE INTERNATIONAL AS   ·   Org.nr 993 436 844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GOLDEN BRIDGE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9dffe2c4b4513" /><Relationship Type="http://schemas.openxmlformats.org/officeDocument/2006/relationships/footer" Target="/word/footer1.xml" Id="R0e7031a6bb2f4c28" /></Relationships>
</file>