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ee0393992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OCEANTEAM SHIPPING 103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OCEANTEAM SHIPPING 103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811ce9a6d447a8"/>
      <w:footerReference xmlns:r="http://schemas.openxmlformats.org/officeDocument/2006/relationships" w:type="default" r:id="Rca9c5920e480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OCEANTEAM SHIPPING 103 AS   ·   Org.nr 993 435 511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OCEANTEAM SHIPPING 103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11ce9a6d447a8" /><Relationship Type="http://schemas.openxmlformats.org/officeDocument/2006/relationships/footer" Target="/word/footer1.xml" Id="Rca9c5920e4804af3" /></Relationships>
</file>