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741ffba59141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HENDEN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Sandane,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HENDEN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31edaa254a42eb"/>
      <w:footerReference xmlns:r="http://schemas.openxmlformats.org/officeDocument/2006/relationships" w:type="default" r:id="Rd0b4fc7df60545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HENDEN ELEKTRO AS   ·   Org.nr 993 428 388   ·   Sørstrandsvegen 6   ·   6823 SANDANE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HENDEN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31edaa254a42eb" /><Relationship Type="http://schemas.openxmlformats.org/officeDocument/2006/relationships/footer" Target="/word/footer1.xml" Id="Rd0b4fc7df6054589" /></Relationships>
</file>