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d413d00c5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e012ce5ea423a"/>
      <w:footerReference xmlns:r="http://schemas.openxmlformats.org/officeDocument/2006/relationships" w:type="default" r:id="Rd69d550679f4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 AS   ·   Org.nr 993 310 441   ·   St. Halvards vei 7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e012ce5ea423a" /><Relationship Type="http://schemas.openxmlformats.org/officeDocument/2006/relationships/footer" Target="/word/footer1.xml" Id="Rd69d550679f44751" /></Relationships>
</file>