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420ac492fa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DELHI DARBAR TANDOORI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DELHI DARBAR TANDOORI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0bd8aadf9e4553"/>
      <w:footerReference xmlns:r="http://schemas.openxmlformats.org/officeDocument/2006/relationships" w:type="default" r:id="R429267897adc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DELHI DARBAR TANDOORI RESTAURANT AS   ·   Org.nr 993 303 194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DELHI DARBAR TANDOORI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0bd8aadf9e4553" /><Relationship Type="http://schemas.openxmlformats.org/officeDocument/2006/relationships/footer" Target="/word/footer1.xml" Id="R429267897adc4fd7" /></Relationships>
</file>